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822" w:rsidRPr="003772DD" w:rsidRDefault="0033761E" w:rsidP="003772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РАБОТЫ </w:t>
      </w:r>
    </w:p>
    <w:p w:rsidR="003772DD" w:rsidRPr="003772DD" w:rsidRDefault="003772DD" w:rsidP="003772DD">
      <w:pPr>
        <w:jc w:val="center"/>
        <w:rPr>
          <w:rFonts w:ascii="Times New Roman" w:hAnsi="Times New Roman" w:cs="Times New Roman"/>
          <w:sz w:val="24"/>
          <w:szCs w:val="24"/>
        </w:rPr>
      </w:pPr>
      <w:r w:rsidRPr="003772DD">
        <w:rPr>
          <w:rFonts w:ascii="Times New Roman" w:hAnsi="Times New Roman" w:cs="Times New Roman"/>
          <w:sz w:val="24"/>
          <w:szCs w:val="24"/>
        </w:rPr>
        <w:t>Специалистов ГАУЗ «Набережно-</w:t>
      </w:r>
      <w:proofErr w:type="spellStart"/>
      <w:r w:rsidRPr="003772DD">
        <w:rPr>
          <w:rFonts w:ascii="Times New Roman" w:hAnsi="Times New Roman" w:cs="Times New Roman"/>
          <w:sz w:val="24"/>
          <w:szCs w:val="24"/>
        </w:rPr>
        <w:t>Челнинская</w:t>
      </w:r>
      <w:proofErr w:type="spellEnd"/>
      <w:r w:rsidRPr="003772DD">
        <w:rPr>
          <w:rFonts w:ascii="Times New Roman" w:hAnsi="Times New Roman" w:cs="Times New Roman"/>
          <w:sz w:val="24"/>
          <w:szCs w:val="24"/>
        </w:rPr>
        <w:t xml:space="preserve"> инфекционная больница»</w:t>
      </w:r>
    </w:p>
    <w:p w:rsidR="003772DD" w:rsidRDefault="003772DD" w:rsidP="003772DD">
      <w:pPr>
        <w:jc w:val="center"/>
        <w:rPr>
          <w:rFonts w:ascii="Times New Roman" w:hAnsi="Times New Roman" w:cs="Times New Roman"/>
          <w:sz w:val="24"/>
          <w:szCs w:val="24"/>
        </w:rPr>
      </w:pPr>
      <w:r w:rsidRPr="003772DD">
        <w:rPr>
          <w:rFonts w:ascii="Times New Roman" w:hAnsi="Times New Roman" w:cs="Times New Roman"/>
          <w:sz w:val="24"/>
          <w:szCs w:val="24"/>
        </w:rPr>
        <w:t>Оказывающих платные медицинские услуги населению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5"/>
        <w:gridCol w:w="2310"/>
        <w:gridCol w:w="2469"/>
        <w:gridCol w:w="1775"/>
        <w:gridCol w:w="2316"/>
      </w:tblGrid>
      <w:tr w:rsidR="003772DD" w:rsidTr="00C4361E">
        <w:tc>
          <w:tcPr>
            <w:tcW w:w="475" w:type="dxa"/>
          </w:tcPr>
          <w:p w:rsidR="003772DD" w:rsidRDefault="003772DD" w:rsidP="0037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10" w:type="dxa"/>
          </w:tcPr>
          <w:p w:rsidR="003772DD" w:rsidRDefault="003772DD" w:rsidP="0037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ПАРАКЛИНИКИ ИЛИ ПОДРАЗДЕЛЕНИЯ</w:t>
            </w:r>
          </w:p>
        </w:tc>
        <w:tc>
          <w:tcPr>
            <w:tcW w:w="2469" w:type="dxa"/>
          </w:tcPr>
          <w:p w:rsidR="003772DD" w:rsidRDefault="003772DD" w:rsidP="0037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УСЛУГ</w:t>
            </w:r>
          </w:p>
        </w:tc>
        <w:tc>
          <w:tcPr>
            <w:tcW w:w="1775" w:type="dxa"/>
          </w:tcPr>
          <w:p w:rsidR="003772DD" w:rsidRDefault="003772DD" w:rsidP="0037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2316" w:type="dxa"/>
          </w:tcPr>
          <w:p w:rsidR="003772DD" w:rsidRDefault="003772DD" w:rsidP="0037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772DD" w:rsidRDefault="003772DD" w:rsidP="0037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СПЕЦИАЛИСТОВ,</w:t>
            </w:r>
          </w:p>
          <w:p w:rsidR="003772DD" w:rsidRDefault="003772DD" w:rsidP="0037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КАТЕГОРИЯ,</w:t>
            </w:r>
          </w:p>
          <w:p w:rsidR="003772DD" w:rsidRDefault="003772DD" w:rsidP="0037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1A25B3" w:rsidTr="00C4361E">
        <w:tc>
          <w:tcPr>
            <w:tcW w:w="475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10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Диагностический кабинет</w:t>
            </w:r>
          </w:p>
        </w:tc>
        <w:tc>
          <w:tcPr>
            <w:tcW w:w="2469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УЗИ,</w:t>
            </w:r>
          </w:p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ФИБРОСКАН</w:t>
            </w:r>
          </w:p>
        </w:tc>
        <w:tc>
          <w:tcPr>
            <w:tcW w:w="1775" w:type="dxa"/>
          </w:tcPr>
          <w:p w:rsidR="001A25B3" w:rsidRPr="007E5412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412">
              <w:rPr>
                <w:rFonts w:ascii="Times New Roman" w:hAnsi="Times New Roman" w:cs="Times New Roman"/>
                <w:sz w:val="24"/>
                <w:szCs w:val="24"/>
              </w:rPr>
              <w:t>7.00-9.00</w:t>
            </w:r>
          </w:p>
        </w:tc>
        <w:tc>
          <w:tcPr>
            <w:tcW w:w="2316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 К.Х.</w:t>
            </w:r>
          </w:p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ультразвуковой диагностики</w:t>
            </w:r>
          </w:p>
          <w:p w:rsidR="001A25B3" w:rsidRDefault="00323D91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 2022.1498340</w:t>
            </w:r>
          </w:p>
        </w:tc>
      </w:tr>
      <w:tr w:rsidR="001A25B3" w:rsidTr="00C4361E">
        <w:tc>
          <w:tcPr>
            <w:tcW w:w="475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:rsidR="001A25B3" w:rsidRPr="003772DD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</w:tc>
        <w:tc>
          <w:tcPr>
            <w:tcW w:w="2469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Рентгенология </w:t>
            </w:r>
          </w:p>
        </w:tc>
        <w:tc>
          <w:tcPr>
            <w:tcW w:w="1775" w:type="dxa"/>
          </w:tcPr>
          <w:p w:rsidR="001A25B3" w:rsidRPr="007E5412" w:rsidRDefault="00C4361E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7.00-14.00</w:t>
            </w:r>
          </w:p>
        </w:tc>
        <w:tc>
          <w:tcPr>
            <w:tcW w:w="2316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B3" w:rsidRDefault="00C4361E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В.М.</w:t>
            </w:r>
          </w:p>
          <w:p w:rsidR="00C4361E" w:rsidRDefault="00C4361E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Вр.рентгенолог</w:t>
            </w:r>
            <w:proofErr w:type="spellEnd"/>
            <w:proofErr w:type="gramEnd"/>
          </w:p>
          <w:p w:rsidR="00C4361E" w:rsidRDefault="00C4361E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</w:t>
            </w:r>
          </w:p>
          <w:p w:rsidR="00C4361E" w:rsidRDefault="00C4361E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 №242938245</w:t>
            </w:r>
          </w:p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2DD" w:rsidTr="00C4361E">
        <w:tc>
          <w:tcPr>
            <w:tcW w:w="475" w:type="dxa"/>
          </w:tcPr>
          <w:p w:rsidR="003772DD" w:rsidRDefault="003772DD" w:rsidP="0037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</w:tcPr>
          <w:p w:rsidR="003772DD" w:rsidRDefault="003772DD" w:rsidP="0037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Консультативно-диагностический кабинет</w:t>
            </w:r>
          </w:p>
        </w:tc>
        <w:tc>
          <w:tcPr>
            <w:tcW w:w="2469" w:type="dxa"/>
          </w:tcPr>
          <w:p w:rsidR="003772DD" w:rsidRDefault="003772DD" w:rsidP="0037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больных ,</w:t>
            </w:r>
            <w:proofErr w:type="gramEnd"/>
          </w:p>
          <w:p w:rsidR="003772DD" w:rsidRDefault="003772DD" w:rsidP="0037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иммунопрофилактика</w:t>
            </w:r>
          </w:p>
        </w:tc>
        <w:tc>
          <w:tcPr>
            <w:tcW w:w="1775" w:type="dxa"/>
          </w:tcPr>
          <w:p w:rsidR="003772DD" w:rsidRDefault="003772DD" w:rsidP="0037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7.00-9.00</w:t>
            </w:r>
          </w:p>
          <w:p w:rsidR="003772DD" w:rsidRDefault="003772DD" w:rsidP="0037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  <w:p w:rsidR="003772DD" w:rsidRDefault="003772DD" w:rsidP="0037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суб.воскр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6" w:type="dxa"/>
          </w:tcPr>
          <w:p w:rsidR="003772DD" w:rsidRDefault="003772DD" w:rsidP="0037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3772DD" w:rsidRDefault="003772DD" w:rsidP="0037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 инфекционист </w:t>
            </w:r>
          </w:p>
          <w:p w:rsidR="0010317C" w:rsidRDefault="00323D91" w:rsidP="0037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 2022.1705876</w:t>
            </w:r>
          </w:p>
          <w:p w:rsidR="0010317C" w:rsidRDefault="0010317C" w:rsidP="0037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м/с </w:t>
            </w:r>
            <w:r w:rsidR="00323D91">
              <w:rPr>
                <w:rFonts w:ascii="Times New Roman" w:hAnsi="Times New Roman" w:cs="Times New Roman"/>
                <w:sz w:val="24"/>
                <w:szCs w:val="24"/>
              </w:rPr>
              <w:t>Хайруллина А.Р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317C" w:rsidRDefault="00323D91" w:rsidP="0037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 2024.7724031843144</w:t>
            </w:r>
          </w:p>
        </w:tc>
      </w:tr>
      <w:tr w:rsidR="001A25B3" w:rsidTr="00C4361E">
        <w:tc>
          <w:tcPr>
            <w:tcW w:w="475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Клинико-диагностическая лаборатория</w:t>
            </w:r>
          </w:p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методами бактериологии</w:t>
            </w:r>
          </w:p>
        </w:tc>
        <w:tc>
          <w:tcPr>
            <w:tcW w:w="2469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Анализы:</w:t>
            </w:r>
          </w:p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Бактериолгические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</w:tcPr>
          <w:p w:rsidR="001A25B3" w:rsidRPr="00094B81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81">
              <w:rPr>
                <w:rFonts w:ascii="Times New Roman" w:hAnsi="Times New Roman" w:cs="Times New Roman"/>
                <w:sz w:val="24"/>
                <w:szCs w:val="24"/>
              </w:rPr>
              <w:t>7.00-9.00</w:t>
            </w:r>
          </w:p>
        </w:tc>
        <w:tc>
          <w:tcPr>
            <w:tcW w:w="2316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Хаматова Л.Ф. врач бактериолог</w:t>
            </w:r>
          </w:p>
          <w:p w:rsidR="001A25B3" w:rsidRDefault="00323D91" w:rsidP="00323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0316180825138 от 20.02.2020г.</w:t>
            </w:r>
          </w:p>
        </w:tc>
      </w:tr>
      <w:tr w:rsidR="001A25B3" w:rsidTr="00C4361E">
        <w:tc>
          <w:tcPr>
            <w:tcW w:w="475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0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Клинико-диагностическая лаборатория</w:t>
            </w:r>
          </w:p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методами бактериологии</w:t>
            </w:r>
          </w:p>
        </w:tc>
        <w:tc>
          <w:tcPr>
            <w:tcW w:w="2469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Биохимическая диагностика,</w:t>
            </w:r>
          </w:p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Клинические анализы</w:t>
            </w:r>
          </w:p>
        </w:tc>
        <w:tc>
          <w:tcPr>
            <w:tcW w:w="1775" w:type="dxa"/>
          </w:tcPr>
          <w:p w:rsidR="001A25B3" w:rsidRPr="00094B81" w:rsidRDefault="00C4361E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7.00-9.00</w:t>
            </w:r>
          </w:p>
        </w:tc>
        <w:tc>
          <w:tcPr>
            <w:tcW w:w="2316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Князева О.Ю.</w:t>
            </w:r>
          </w:p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  <w:p w:rsidR="00323D91" w:rsidRDefault="00323D91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</w:t>
            </w:r>
          </w:p>
          <w:p w:rsidR="001A25B3" w:rsidRDefault="00323D91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2022.1719089</w:t>
            </w:r>
          </w:p>
        </w:tc>
      </w:tr>
      <w:tr w:rsidR="001A25B3" w:rsidTr="00C4361E">
        <w:tc>
          <w:tcPr>
            <w:tcW w:w="475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0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Клинико-диагностическая лаборатория</w:t>
            </w:r>
          </w:p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методами бактериологии</w:t>
            </w:r>
          </w:p>
        </w:tc>
        <w:tc>
          <w:tcPr>
            <w:tcW w:w="2469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ИФА исследования</w:t>
            </w:r>
          </w:p>
        </w:tc>
        <w:tc>
          <w:tcPr>
            <w:tcW w:w="1775" w:type="dxa"/>
          </w:tcPr>
          <w:p w:rsidR="001A25B3" w:rsidRDefault="001A25B3" w:rsidP="001A25B3">
            <w:r w:rsidRPr="00094B81">
              <w:rPr>
                <w:rFonts w:ascii="Times New Roman" w:hAnsi="Times New Roman" w:cs="Times New Roman"/>
                <w:sz w:val="24"/>
                <w:szCs w:val="24"/>
              </w:rPr>
              <w:t xml:space="preserve">Кроме </w:t>
            </w:r>
            <w:proofErr w:type="spellStart"/>
            <w:r w:rsidRPr="00094B81">
              <w:rPr>
                <w:rFonts w:ascii="Times New Roman" w:hAnsi="Times New Roman" w:cs="Times New Roman"/>
                <w:sz w:val="24"/>
                <w:szCs w:val="24"/>
              </w:rPr>
              <w:t>суб.воскр</w:t>
            </w:r>
            <w:proofErr w:type="spellEnd"/>
            <w:r w:rsidRPr="00094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16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Сагитдинова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Р.Г. </w:t>
            </w:r>
          </w:p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 </w:t>
            </w:r>
          </w:p>
          <w:p w:rsidR="00323D91" w:rsidRDefault="00323D91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 2022.1618627</w:t>
            </w:r>
          </w:p>
        </w:tc>
      </w:tr>
      <w:tr w:rsidR="001A25B3" w:rsidTr="00C4361E">
        <w:tc>
          <w:tcPr>
            <w:tcW w:w="475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Клинико-диагностическая лаборатория</w:t>
            </w:r>
          </w:p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методами бактериологии</w:t>
            </w:r>
          </w:p>
        </w:tc>
        <w:tc>
          <w:tcPr>
            <w:tcW w:w="2469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ПЦР исследования</w:t>
            </w:r>
          </w:p>
        </w:tc>
        <w:tc>
          <w:tcPr>
            <w:tcW w:w="1775" w:type="dxa"/>
          </w:tcPr>
          <w:p w:rsidR="001A25B3" w:rsidRPr="00094B81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B81">
              <w:rPr>
                <w:rFonts w:ascii="Times New Roman" w:hAnsi="Times New Roman" w:cs="Times New Roman"/>
                <w:sz w:val="24"/>
                <w:szCs w:val="24"/>
              </w:rPr>
              <w:t>7.00-9.00</w:t>
            </w:r>
          </w:p>
        </w:tc>
        <w:tc>
          <w:tcPr>
            <w:tcW w:w="2316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Мыльникова Е.А.</w:t>
            </w:r>
          </w:p>
          <w:p w:rsidR="00323D91" w:rsidRDefault="00323D91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</w:t>
            </w:r>
          </w:p>
          <w:p w:rsidR="00323D91" w:rsidRDefault="00323D91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</w:t>
            </w:r>
          </w:p>
          <w:p w:rsidR="00323D91" w:rsidRDefault="00323D91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2202.256698</w:t>
            </w:r>
          </w:p>
        </w:tc>
      </w:tr>
      <w:tr w:rsidR="003772DD" w:rsidTr="00C4361E">
        <w:tc>
          <w:tcPr>
            <w:tcW w:w="475" w:type="dxa"/>
          </w:tcPr>
          <w:p w:rsidR="003772DD" w:rsidRDefault="001A25B3" w:rsidP="0037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310" w:type="dxa"/>
          </w:tcPr>
          <w:p w:rsidR="003772DD" w:rsidRDefault="0010317C" w:rsidP="0037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приема врача инфекциониста </w:t>
            </w:r>
          </w:p>
        </w:tc>
        <w:tc>
          <w:tcPr>
            <w:tcW w:w="2469" w:type="dxa"/>
          </w:tcPr>
          <w:p w:rsidR="003772DD" w:rsidRDefault="0010317C" w:rsidP="0037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Гепатиты</w:t>
            </w:r>
          </w:p>
        </w:tc>
        <w:tc>
          <w:tcPr>
            <w:tcW w:w="1775" w:type="dxa"/>
          </w:tcPr>
          <w:p w:rsidR="003772DD" w:rsidRDefault="001A25B3" w:rsidP="0037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1A25B3" w:rsidRDefault="001A25B3" w:rsidP="0037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и четверг по записи</w:t>
            </w:r>
          </w:p>
        </w:tc>
        <w:tc>
          <w:tcPr>
            <w:tcW w:w="2316" w:type="dxa"/>
          </w:tcPr>
          <w:p w:rsidR="003772DD" w:rsidRDefault="0010317C" w:rsidP="0037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Гиздуллина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Ф.Н.</w:t>
            </w:r>
          </w:p>
          <w:p w:rsidR="0010317C" w:rsidRDefault="0010317C" w:rsidP="0037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инфекционист высшая кат.</w:t>
            </w:r>
          </w:p>
          <w:p w:rsidR="0010317C" w:rsidRDefault="0010317C" w:rsidP="00377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17C" w:rsidTr="00C4361E">
        <w:tc>
          <w:tcPr>
            <w:tcW w:w="475" w:type="dxa"/>
          </w:tcPr>
          <w:p w:rsidR="0010317C" w:rsidRDefault="001A25B3" w:rsidP="0010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dxa"/>
          </w:tcPr>
          <w:p w:rsidR="0010317C" w:rsidRDefault="0010317C" w:rsidP="0010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приема врача инфекциониста </w:t>
            </w:r>
          </w:p>
        </w:tc>
        <w:tc>
          <w:tcPr>
            <w:tcW w:w="2469" w:type="dxa"/>
          </w:tcPr>
          <w:p w:rsidR="0010317C" w:rsidRDefault="0010317C" w:rsidP="0010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Инфекции </w:t>
            </w:r>
            <w:r w:rsidR="0033761E">
              <w:rPr>
                <w:rFonts w:ascii="Times New Roman" w:hAnsi="Times New Roman" w:cs="Times New Roman"/>
                <w:sz w:val="24"/>
                <w:szCs w:val="24"/>
              </w:rPr>
              <w:t>верхних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дыхательных путей</w:t>
            </w:r>
          </w:p>
        </w:tc>
        <w:tc>
          <w:tcPr>
            <w:tcW w:w="1775" w:type="dxa"/>
          </w:tcPr>
          <w:p w:rsidR="00856B00" w:rsidRDefault="00856B00" w:rsidP="0085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10317C" w:rsidRDefault="00856B00" w:rsidP="0085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и четверг по записи</w:t>
            </w:r>
          </w:p>
        </w:tc>
        <w:tc>
          <w:tcPr>
            <w:tcW w:w="2316" w:type="dxa"/>
          </w:tcPr>
          <w:p w:rsidR="0010317C" w:rsidRDefault="0010317C" w:rsidP="0010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Железнова С.И.</w:t>
            </w:r>
          </w:p>
          <w:p w:rsidR="0010317C" w:rsidRDefault="0010317C" w:rsidP="0010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инфекционист</w:t>
            </w:r>
            <w:r w:rsidR="001A2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A25B3">
              <w:rPr>
                <w:rFonts w:ascii="Times New Roman" w:hAnsi="Times New Roman" w:cs="Times New Roman"/>
                <w:sz w:val="24"/>
                <w:szCs w:val="24"/>
              </w:rPr>
              <w:t>высш.кат</w:t>
            </w:r>
            <w:proofErr w:type="spellEnd"/>
            <w:proofErr w:type="gramEnd"/>
            <w:r w:rsidR="001A25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5B3" w:rsidRDefault="00323D91" w:rsidP="001031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 2022.1510252</w:t>
            </w:r>
          </w:p>
        </w:tc>
      </w:tr>
      <w:tr w:rsidR="001A25B3" w:rsidTr="00C4361E">
        <w:tc>
          <w:tcPr>
            <w:tcW w:w="475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0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приема врача инфекциониста </w:t>
            </w:r>
          </w:p>
        </w:tc>
        <w:tc>
          <w:tcPr>
            <w:tcW w:w="2469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Нутрициолог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5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8.00-12.00</w:t>
            </w:r>
          </w:p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16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инфекционист</w:t>
            </w:r>
          </w:p>
          <w:p w:rsidR="001A25B3" w:rsidRDefault="00323D91" w:rsidP="0032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М1229-098 от 29.12.2020г.</w:t>
            </w:r>
          </w:p>
        </w:tc>
      </w:tr>
      <w:tr w:rsidR="001A25B3" w:rsidTr="00C4361E">
        <w:tc>
          <w:tcPr>
            <w:tcW w:w="475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0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приема врача инфекциониста </w:t>
            </w:r>
          </w:p>
        </w:tc>
        <w:tc>
          <w:tcPr>
            <w:tcW w:w="2469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Паразитолог</w:t>
            </w:r>
          </w:p>
        </w:tc>
        <w:tc>
          <w:tcPr>
            <w:tcW w:w="1775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среда по записи</w:t>
            </w:r>
          </w:p>
        </w:tc>
        <w:tc>
          <w:tcPr>
            <w:tcW w:w="2316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В.В.</w:t>
            </w:r>
          </w:p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Вр.инф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25B3" w:rsidRDefault="00323D91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0316180825472 от 7.04.2020года</w:t>
            </w:r>
          </w:p>
        </w:tc>
      </w:tr>
      <w:tr w:rsidR="001A25B3" w:rsidTr="00C4361E">
        <w:tc>
          <w:tcPr>
            <w:tcW w:w="475" w:type="dxa"/>
          </w:tcPr>
          <w:p w:rsidR="001A25B3" w:rsidRDefault="0033761E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0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ЭКГ </w:t>
            </w:r>
          </w:p>
        </w:tc>
        <w:tc>
          <w:tcPr>
            <w:tcW w:w="2469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1775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вызову </w:t>
            </w:r>
          </w:p>
        </w:tc>
        <w:tc>
          <w:tcPr>
            <w:tcW w:w="2316" w:type="dxa"/>
          </w:tcPr>
          <w:p w:rsidR="001A25B3" w:rsidRDefault="001A25B3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Н.Е.</w:t>
            </w:r>
          </w:p>
          <w:p w:rsidR="001A25B3" w:rsidRDefault="00323D91" w:rsidP="001A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диагностика</w:t>
            </w:r>
          </w:p>
          <w:p w:rsidR="001A25B3" w:rsidRDefault="00323D91" w:rsidP="0032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 </w:t>
            </w:r>
          </w:p>
          <w:p w:rsidR="00323D91" w:rsidRDefault="00323D91" w:rsidP="0032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2022.1499274</w:t>
            </w:r>
          </w:p>
        </w:tc>
      </w:tr>
    </w:tbl>
    <w:p w:rsidR="003772DD" w:rsidRPr="003772DD" w:rsidRDefault="003772DD" w:rsidP="003772D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772DD" w:rsidRPr="00377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18C"/>
    <w:rsid w:val="0010317C"/>
    <w:rsid w:val="001A25B3"/>
    <w:rsid w:val="00323D91"/>
    <w:rsid w:val="0033761E"/>
    <w:rsid w:val="003772DD"/>
    <w:rsid w:val="004163F1"/>
    <w:rsid w:val="007F7822"/>
    <w:rsid w:val="00856B00"/>
    <w:rsid w:val="00C4361E"/>
    <w:rsid w:val="00FE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15F0"/>
  <w15:chartTrackingRefBased/>
  <w15:docId w15:val="{764C1E45-0AD2-4E47-9E8D-A898CE10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2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25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8</cp:revision>
  <cp:lastPrinted>2024-09-10T04:57:00Z</cp:lastPrinted>
  <dcterms:created xsi:type="dcterms:W3CDTF">2024-05-29T07:18:00Z</dcterms:created>
  <dcterms:modified xsi:type="dcterms:W3CDTF">2024-09-10T04:58:00Z</dcterms:modified>
</cp:coreProperties>
</file>